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bidi w:val="0"/>
        <w:spacing w:before="0" w:after="0"/>
        <w:jc w:val="left"/>
        <w:rPr/>
      </w:pPr>
      <w:r>
        <w:rPr/>
        <w:t>root@kafka3:~# smartctl -a /dev/sda</w:t>
      </w:r>
    </w:p>
    <w:p>
      <w:pPr>
        <w:pStyle w:val="PreformattedText"/>
        <w:bidi w:val="0"/>
        <w:spacing w:before="0" w:after="0"/>
        <w:jc w:val="left"/>
        <w:rPr/>
      </w:pPr>
      <w:r>
        <w:rPr/>
        <w:t>smartctl 6.6 2017-11-05 r4594 [x86_64-linux-5.7.0-0.bpo.2-amd64] (local build)</w:t>
      </w:r>
    </w:p>
    <w:p>
      <w:pPr>
        <w:pStyle w:val="PreformattedText"/>
        <w:bidi w:val="0"/>
        <w:spacing w:before="0" w:after="0"/>
        <w:jc w:val="left"/>
        <w:rPr/>
      </w:pPr>
      <w:r>
        <w:rPr/>
        <w:t>Copyright (C) 2002-17, Bruce Allen, Christian Franke, www.smartmontools.org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=== START OF INFORMATION SECTION ===</w:t>
      </w:r>
    </w:p>
    <w:p>
      <w:pPr>
        <w:pStyle w:val="PreformattedText"/>
        <w:bidi w:val="0"/>
        <w:spacing w:before="0" w:after="0"/>
        <w:jc w:val="left"/>
        <w:rPr/>
      </w:pPr>
      <w:r>
        <w:rPr/>
        <w:t>Vendor:               TOSHIBA</w:t>
      </w:r>
    </w:p>
    <w:p>
      <w:pPr>
        <w:pStyle w:val="PreformattedText"/>
        <w:bidi w:val="0"/>
        <w:spacing w:before="0" w:after="0"/>
        <w:jc w:val="left"/>
        <w:rPr/>
      </w:pPr>
      <w:r>
        <w:rPr/>
        <w:t>Product:              MG06SCA800EY</w:t>
      </w:r>
    </w:p>
    <w:p>
      <w:pPr>
        <w:pStyle w:val="PreformattedText"/>
        <w:bidi w:val="0"/>
        <w:spacing w:before="0" w:after="0"/>
        <w:jc w:val="left"/>
        <w:rPr/>
      </w:pPr>
      <w:r>
        <w:rPr/>
        <w:t>Revision:             EH08</w:t>
      </w:r>
    </w:p>
    <w:p>
      <w:pPr>
        <w:pStyle w:val="PreformattedText"/>
        <w:bidi w:val="0"/>
        <w:spacing w:before="0" w:after="0"/>
        <w:jc w:val="left"/>
        <w:rPr/>
      </w:pPr>
      <w:r>
        <w:rPr/>
        <w:t>Compliance:           SPC-4</w:t>
      </w:r>
    </w:p>
    <w:p>
      <w:pPr>
        <w:pStyle w:val="PreformattedText"/>
        <w:bidi w:val="0"/>
        <w:spacing w:before="0" w:after="0"/>
        <w:jc w:val="left"/>
        <w:rPr/>
      </w:pPr>
      <w:r>
        <w:rPr/>
        <w:t>User Capacity:        8,001,563,222,016 bytes [8.00 TB]</w:t>
      </w:r>
    </w:p>
    <w:p>
      <w:pPr>
        <w:pStyle w:val="PreformattedText"/>
        <w:bidi w:val="0"/>
        <w:spacing w:before="0" w:after="0"/>
        <w:jc w:val="left"/>
        <w:rPr/>
      </w:pPr>
      <w:r>
        <w:rPr/>
        <w:t>Logical block size:   512 bytes</w:t>
      </w:r>
    </w:p>
    <w:p>
      <w:pPr>
        <w:pStyle w:val="PreformattedText"/>
        <w:bidi w:val="0"/>
        <w:spacing w:before="0" w:after="0"/>
        <w:jc w:val="left"/>
        <w:rPr/>
      </w:pPr>
      <w:r>
        <w:rPr/>
        <w:t>Physical block size:  4096 bytes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Formatted with type 2 protection</w:t>
      </w:r>
    </w:p>
    <w:p>
      <w:pPr>
        <w:pStyle w:val="PreformattedText"/>
        <w:bidi w:val="0"/>
        <w:spacing w:before="0" w:after="0"/>
        <w:jc w:val="left"/>
        <w:rPr/>
      </w:pPr>
      <w:r>
        <w:rPr/>
        <w:t>Rotation Rate:        7200 rpm</w:t>
      </w:r>
    </w:p>
    <w:p>
      <w:pPr>
        <w:pStyle w:val="PreformattedText"/>
        <w:bidi w:val="0"/>
        <w:spacing w:before="0" w:after="0"/>
        <w:jc w:val="left"/>
        <w:rPr/>
      </w:pPr>
      <w:r>
        <w:rPr/>
        <w:t>Form Factor:          3.5 inches</w:t>
      </w:r>
    </w:p>
    <w:p>
      <w:pPr>
        <w:pStyle w:val="PreformattedText"/>
        <w:bidi w:val="0"/>
        <w:spacing w:before="0" w:after="0"/>
        <w:jc w:val="left"/>
        <w:rPr/>
      </w:pPr>
      <w:r>
        <w:rPr/>
        <w:t>Logical Unit id:      0x50000399f8982a7d</w:t>
      </w:r>
    </w:p>
    <w:p>
      <w:pPr>
        <w:pStyle w:val="PreformattedText"/>
        <w:bidi w:val="0"/>
        <w:spacing w:before="0" w:after="0"/>
        <w:jc w:val="left"/>
        <w:rPr/>
      </w:pPr>
      <w:r>
        <w:rPr/>
        <w:t>Serial number:        20Q0A07LF1GF</w:t>
      </w:r>
    </w:p>
    <w:p>
      <w:pPr>
        <w:pStyle w:val="PreformattedText"/>
        <w:bidi w:val="0"/>
        <w:spacing w:before="0" w:after="0"/>
        <w:jc w:val="left"/>
        <w:rPr/>
      </w:pPr>
      <w:r>
        <w:rPr/>
        <w:t>Device type:          disk</w:t>
      </w:r>
    </w:p>
    <w:p>
      <w:pPr>
        <w:pStyle w:val="PreformattedText"/>
        <w:bidi w:val="0"/>
        <w:spacing w:before="0" w:after="0"/>
        <w:jc w:val="left"/>
        <w:rPr/>
      </w:pPr>
      <w:r>
        <w:rPr/>
        <w:t>Transport protocol:   SAS (SPL-3)</w:t>
      </w:r>
    </w:p>
    <w:p>
      <w:pPr>
        <w:pStyle w:val="PreformattedText"/>
        <w:bidi w:val="0"/>
        <w:spacing w:before="0" w:after="0"/>
        <w:jc w:val="left"/>
        <w:rPr/>
      </w:pPr>
      <w:r>
        <w:rPr/>
        <w:t>Local Time is:        Mon Sep  7 15:50:33 2020 UTC</w:t>
      </w:r>
    </w:p>
    <w:p>
      <w:pPr>
        <w:pStyle w:val="PreformattedText"/>
        <w:bidi w:val="0"/>
        <w:spacing w:before="0" w:after="0"/>
        <w:jc w:val="left"/>
        <w:rPr/>
      </w:pPr>
      <w:r>
        <w:rPr/>
        <w:t>SMART support is:     Available - device has SMART capability.</w:t>
      </w:r>
    </w:p>
    <w:p>
      <w:pPr>
        <w:pStyle w:val="PreformattedText"/>
        <w:bidi w:val="0"/>
        <w:spacing w:before="0" w:after="0"/>
        <w:jc w:val="left"/>
        <w:rPr/>
      </w:pPr>
      <w:r>
        <w:rPr/>
        <w:t>SMART support is:     Enabled</w:t>
      </w:r>
    </w:p>
    <w:p>
      <w:pPr>
        <w:pStyle w:val="PreformattedText"/>
        <w:bidi w:val="0"/>
        <w:spacing w:before="0" w:after="0"/>
        <w:jc w:val="left"/>
        <w:rPr/>
      </w:pPr>
      <w:r>
        <w:rPr/>
        <w:t>Temperature Warning:  Disabled or Not Supported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=== START OF READ SMART DATA SECTION ===</w:t>
      </w:r>
    </w:p>
    <w:p>
      <w:pPr>
        <w:pStyle w:val="PreformattedText"/>
        <w:bidi w:val="0"/>
        <w:spacing w:before="0" w:after="0"/>
        <w:jc w:val="left"/>
        <w:rPr/>
      </w:pPr>
      <w:r>
        <w:rPr/>
        <w:t>SMART Health Status: OK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Current Drive Temperature:     28 C</w:t>
      </w:r>
    </w:p>
    <w:p>
      <w:pPr>
        <w:pStyle w:val="PreformattedText"/>
        <w:bidi w:val="0"/>
        <w:spacing w:before="0" w:after="0"/>
        <w:jc w:val="left"/>
        <w:rPr/>
      </w:pPr>
      <w:r>
        <w:rPr/>
        <w:t>Drive Trip Temperature:        65 C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Manufactured in week 09 of year 2020</w:t>
      </w:r>
    </w:p>
    <w:p>
      <w:pPr>
        <w:pStyle w:val="PreformattedText"/>
        <w:bidi w:val="0"/>
        <w:spacing w:before="0" w:after="0"/>
        <w:jc w:val="left"/>
        <w:rPr/>
      </w:pPr>
      <w:r>
        <w:rPr/>
        <w:t>Specified cycle count over device lifetime:  50000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Accumulated start-stop cycles:  18</w:t>
      </w:r>
    </w:p>
    <w:p>
      <w:pPr>
        <w:pStyle w:val="PreformattedText"/>
        <w:bidi w:val="0"/>
        <w:spacing w:before="0" w:after="0"/>
        <w:jc w:val="left"/>
        <w:rPr/>
      </w:pPr>
      <w:r>
        <w:rPr/>
        <w:t>Specified load-unload count over device lifetime:  600000</w:t>
      </w:r>
    </w:p>
    <w:p>
      <w:pPr>
        <w:pStyle w:val="PreformattedText"/>
        <w:bidi w:val="0"/>
        <w:spacing w:before="0" w:after="0"/>
        <w:jc w:val="left"/>
        <w:rPr/>
      </w:pPr>
      <w:r>
        <w:rPr/>
        <w:t>Accumulated load-unload cycles:  18</w:t>
      </w:r>
    </w:p>
    <w:p>
      <w:pPr>
        <w:pStyle w:val="PreformattedText"/>
        <w:bidi w:val="0"/>
        <w:spacing w:before="0" w:after="0"/>
        <w:jc w:val="left"/>
        <w:rPr/>
      </w:pPr>
      <w:r>
        <w:rPr/>
        <w:t>Elements in grown defect list: 0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Error counter log: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       </w:t>
      </w:r>
      <w:r>
        <w:rPr/>
        <w:t>Errors Corrected by           Total   Correction     Gigabytes    Total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           </w:t>
      </w:r>
      <w:r>
        <w:rPr/>
        <w:t>ECC          rereads/    errors   algorithm      processed    uncorrected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       </w:t>
      </w:r>
      <w:r>
        <w:rPr/>
        <w:t>fast | delayed   rewrites  corrected  invocations   [10^9 bytes]  errors</w:t>
      </w:r>
    </w:p>
    <w:p>
      <w:pPr>
        <w:pStyle w:val="PreformattedText"/>
        <w:bidi w:val="0"/>
        <w:spacing w:before="0" w:after="0"/>
        <w:jc w:val="left"/>
        <w:rPr/>
      </w:pPr>
      <w:r>
        <w:rPr/>
        <w:t>read:          0     1735      1738      1735       5200      67634.816           3</w:t>
      </w:r>
    </w:p>
    <w:p>
      <w:pPr>
        <w:pStyle w:val="PreformattedText"/>
        <w:bidi w:val="0"/>
        <w:spacing w:before="0" w:after="0"/>
        <w:jc w:val="left"/>
        <w:rPr/>
      </w:pPr>
      <w:r>
        <w:rPr/>
        <w:t>write:         0       95        95        95       1266       4138.873           0</w:t>
      </w:r>
    </w:p>
    <w:p>
      <w:pPr>
        <w:pStyle w:val="PreformattedText"/>
        <w:bidi w:val="0"/>
        <w:spacing w:before="0" w:after="0"/>
        <w:jc w:val="left"/>
        <w:rPr/>
      </w:pPr>
      <w:r>
        <w:rPr/>
        <w:t>verify:        0        0         0         0          0          5.897           0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Non-medium error count:       86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SMART Self-test log</w:t>
      </w:r>
    </w:p>
    <w:p>
      <w:pPr>
        <w:pStyle w:val="PreformattedText"/>
        <w:bidi w:val="0"/>
        <w:spacing w:before="0" w:after="0"/>
        <w:jc w:val="left"/>
        <w:rPr/>
      </w:pPr>
      <w:r>
        <w:rPr/>
        <w:t>Num  Test              Status                 segment  LifeTime  LBA_first_err [SK ASC ASQ]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   </w:t>
      </w:r>
      <w:r>
        <w:rPr/>
        <w:t>Description                              number   (hours)</w:t>
      </w:r>
    </w:p>
    <w:p>
      <w:pPr>
        <w:pStyle w:val="PreformattedText"/>
        <w:bidi w:val="0"/>
        <w:spacing w:before="0" w:after="0"/>
        <w:jc w:val="left"/>
        <w:rPr/>
      </w:pPr>
      <w:r>
        <w:rPr/>
        <w:t># 1  Background long   Completed                   -     865                 - [-   -    -]</w:t>
      </w:r>
    </w:p>
    <w:p>
      <w:pPr>
        <w:pStyle w:val="PreformattedText"/>
        <w:bidi w:val="0"/>
        <w:spacing w:before="0" w:after="0"/>
        <w:jc w:val="left"/>
        <w:rPr/>
      </w:pPr>
      <w:r>
        <w:rPr/>
        <w:t># 2  Foreground long   Aborted (device reset ?)    -     853                 - [-   -    -]</w:t>
      </w:r>
    </w:p>
    <w:p>
      <w:pPr>
        <w:pStyle w:val="PreformattedText"/>
        <w:bidi w:val="0"/>
        <w:spacing w:before="0" w:after="0"/>
        <w:jc w:val="left"/>
        <w:rPr/>
      </w:pPr>
      <w:r>
        <w:rPr/>
        <w:t># 3  Background long   Aborted (by user command)   -     853                 - [-   -    -]</w:t>
      </w:r>
    </w:p>
    <w:p>
      <w:pPr>
        <w:pStyle w:val="PreformattedText"/>
        <w:bidi w:val="0"/>
        <w:spacing w:before="0" w:after="0"/>
        <w:jc w:val="left"/>
        <w:rPr/>
      </w:pPr>
      <w:r>
        <w:rPr/>
        <w:t># 4  Background short  Completed                   -     847                 - [-   -    -]</w:t>
      </w:r>
    </w:p>
    <w:p>
      <w:pPr>
        <w:pStyle w:val="PreformattedText"/>
        <w:bidi w:val="0"/>
        <w:spacing w:before="0" w:after="0"/>
        <w:jc w:val="left"/>
        <w:rPr/>
      </w:pPr>
      <w:r>
        <w:rPr/>
        <w:t># 5  Reserved(7)       Completed                  64       4                 - [-   -    -]</w:t>
      </w:r>
    </w:p>
    <w:p>
      <w:pPr>
        <w:pStyle w:val="PreformattedText"/>
        <w:bidi w:val="0"/>
        <w:spacing w:before="0" w:after="0"/>
        <w:jc w:val="left"/>
        <w:rPr/>
      </w:pPr>
      <w:r>
        <w:rPr/>
        <w:t># 6  Background short  Completed                   -       3                 - [-   -    -]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Long (extended) Self Test duration: 45122 seconds [752.0 minutes]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root@kafka3:~# dmesg | tail -50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[1363600.151210] sd 0:0:0:0: [sda] tag#107 ASC=0x44 &lt;&lt;vendor&gt;&gt;ASCQ=0xa3 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[1363600.151217] sd 0:0:0:0: [sda] tag#107 CDB: Write(16) 8a 00 00 00 00 01 a2 03 1c f8 00 00 00 98 00 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[1363600.151225] blk_update_request: critical target error, dev sda, sector 7013080312 op 0x1:(WRITE) flags 0x700 phys_seg 19 prio class 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[1363600.163499] zio pool=data vdev=/dev/disk/by-id/wwn-0x50000399f8982a7d-part1 error=121 type=2 offset=3590696071168 size=77824 flags=180880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[1363691.399118] sd 0:0:0:0: Power-on or device reset occurred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[1369690.506801] sd 0:0:0:0: [sda] tag#158 FAILED Result: hostbyte=DID_OK driverbyte=DRIVER_SENSE cmd_age=2s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[1369690.506813] sd 0:0:0:0: [sda] tag#158 Sense Key : Hardware Error [deferred]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[1369690.506820] sd 0:0:0:0: [sda] tag#158 ASC=0x44 &lt;&lt;vendor&gt;&gt;ASCQ=0xa3 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[1369690.506827] sd 0:0:0:0: [sda] tag#158 CDB: Write(16) 8a 00 00 00 00 03 a3 80 e7 f0 00 00 00 08 00 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[1369690.506834] blk_update_request: I/O error, dev sda, sector 15628036080 op 0x1:(WRITE) flags 0x700 phys_seg 1 prio class 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[1369690.518056] zio pool=data vdev=/dev/disk/by-id/wwn-0x50000399f8982a7d-part1 error=5 type=2 offset=8001553424384 size=4096 flags=180ac0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[1369707.281423] sd 0:0:0:0: [sda] tag#153 FAILED Result: hostbyte=DID_OK driverbyte=DRIVER_SENSE cmd_age=6s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[1369707.281440] sd 0:0:0:0: [sda] tag#153 Sense Key : Hardware Error [current]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[1369707.281448] sd 0:0:0:0: [sda] tag#153 ASC=0x44 &lt;&lt;vendor&gt;&gt;ASCQ=0xa3 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[1369707.281454] sd 0:0:0:0: [sda] tag#153 CDB: Write(16) 8a 00 00 00 00 00 58 ad bd 58 00 00 00 28 00 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[1369707.281461] blk_update_request: critical target error, dev sda, sector 1487781208 op 0x1:(WRITE) flags 0x700 phys_seg 5 prio class 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[1369707.293643] zio pool=data vdev=/dev/disk/by-id/wwn-0x50000399f8982a7d-part1 error=121 type=2 offset=761742929920 size=20480 flags=180880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[1369707.293671] sd 0:0:0:0: [sda] tag#156 FAILED Result: hostbyte=DID_OK driverbyte=DRIVER_SENSE cmd_age=6s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[1369707.293674] sd 0:0:0:0: [sda] tag#156 Sense Key : Hardware Error [current]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[1369707.293679] sd 0:0:0:0: [sda] tag#156 ASC=0x44 &lt;&lt;vendor&gt;&gt;ASCQ=0xa3 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[1369707.293682] sd 0:0:0:0: [sda] tag#156 CDB: Write(16) 8a 00 00 00 00 00 58 ad bd 80 00 00 00 10 00 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[1369707.293686] blk_update_request: critical target error, dev sda, sector 1487781248 op 0x1:(WRITE) flags 0x700 phys_seg 1 prio class 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[1369707.305856] zio pool=data vdev=/dev/disk/by-id/wwn-0x50000399f8982a7d-part1 error=121 type=2 offset=761742950400 size=8192 flags=40080c80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[1369786.057152] sd 0:0:0:0: [sda] tag#167 FAILED Result: hostbyte=DID_OK driverbyte=DRIVER_SENSE cmd_age=2s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[1369786.057164] sd 0:0:0:0: [sda] tag#167 Sense Key : Hardware Error [deferred]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[1369786.057172] sd 0:0:0:0: [sda] tag#167 ASC=0x44 &lt;&lt;vendor&gt;&gt;ASCQ=0xa3 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[1369786.057179] sd 0:0:0:0: [sda] tag#167 CDB: Write(16) 8a 00 00 00 00 01 a2 34 96 00 00 00 00 10 00 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[1369786.057187] blk_update_request: I/O error, dev sda, sector 7016322560 op 0x1:(WRITE) flags 0x700 phys_seg 1 prio class 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[1369786.068316] zio pool=data vdev=/dev/disk/by-id/wwn-0x50000399f8982a7d-part1 error=5 type=2 offset=3592356102144 size=8192 flags=40080c80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[1369788.489252] sd 0:0:0:0: [sda] tag#165 FAILED Result: hostbyte=DID_OK driverbyte=DRIVER_SENSE cmd_age=4s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[1369788.489265] sd 0:0:0:0: [sda] tag#165 Sense Key : Hardware Error [deferred]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[1369788.489272] sd 0:0:0:0: [sda] tag#165 ASC=0x44 &lt;&lt;vendor&gt;&gt;ASCQ=0xa3 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[1369788.489278] sd 0:0:0:0: [sda] tag#165 CDB: Write(16) 8a 00 00 00 00 01 a2 02 68 78 00 00 00 20 00 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[1369788.489285] blk_update_request: I/O error, dev sda, sector 7013034104 op 0x1:(WRITE) flags 0x700 phys_seg 4 prio class 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[1369788.500411] zio pool=data vdev=/dev/disk/by-id/wwn-0x50000399f8982a7d-part1 error=5 type=2 offset=3590672412672 size=16384 flags=180880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[1369821.415952] sd 0:0:0:0: Power-on or device reset occurred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[1370375.834211] sd 0:0:0:0: [sda] tag#246 FAILED Result: hostbyte=DID_OK driverbyte=DRIVER_SENSE cmd_age=2s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[1370375.834228] sd 0:0:0:0: [sda] tag#246 Sense Key : Hardware Error [deferred]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[1370375.834236] sd 0:0:0:0: [sda] tag#246 ASC=0x44 &lt;&lt;vendor&gt;&gt;ASCQ=0xa3 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[1370375.834242] sd 0:0:0:0: [sda] tag#246 CDB: Write(16) 8a 00 00 00 00 00 78 65 84 b8 00 00 00 40 00 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[1370375.834249] blk_update_request: I/O error, dev sda, sector 2019919032 op 0x1:(WRITE) flags 0x700 phys_seg 8 prio class 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[1370375.845380] zio pool=data vdev=/dev/disk/by-id/wwn-0x50000399f8982a7d-part1 error=5 type=2 offset=1034197495808 size=32768 flags=180880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[1370382.386122] sd 0:0:0:0: [sda] tag#171 FAILED Result: hostbyte=DID_OK driverbyte=DRIVER_SENSE cmd_age=3s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[1370382.386140] sd 0:0:0:0: [sda] tag#171 Sense Key : Hardware Error [deferred] 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[1370382.386149] sd 0:0:0:0: [sda] tag#171 ASC=0x44 &lt;&lt;vendor&gt;&gt;ASCQ=0xa3 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[1370382.386156] sd 0:0:0:0: [sda] tag#171 CDB: Write(16) 8a 00 00 00 00 00 58 ad ec e0 00 00 00 38 00 00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[1370382.386163] blk_update_request: I/O error, dev sda, sector 1487793376 op 0x1:(WRITE) flags 0x700 phys_seg 3 prio class 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[1370382.397296] zio pool=data vdev=/dev/disk/by-id/wwn-0x50000399f8982a7d-part1 error=5 type=2 offset=761749159936 size=28672 flags=40080c80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[1439773.344494] md: data-check of RAID array md0</w:t>
      </w:r>
    </w:p>
    <w:p>
      <w:pPr>
        <w:pStyle w:val="PreformattedText"/>
        <w:bidi w:val="0"/>
        <w:spacing w:before="0" w:after="0"/>
        <w:jc w:val="left"/>
        <w:rPr/>
      </w:pPr>
      <w:r>
        <w:rPr/>
        <w:t>[1440942.674700] md: md0: data-check done.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root@kafka3:~# zpool status -v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</w:t>
      </w:r>
      <w:r>
        <w:rPr/>
        <w:t>pool: data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</w:t>
      </w:r>
      <w:r>
        <w:rPr/>
        <w:t>state: DEGRADED</w:t>
      </w:r>
    </w:p>
    <w:p>
      <w:pPr>
        <w:pStyle w:val="PreformattedText"/>
        <w:bidi w:val="0"/>
        <w:spacing w:before="0" w:after="0"/>
        <w:jc w:val="left"/>
        <w:rPr/>
      </w:pPr>
      <w:r>
        <w:rPr/>
        <w:t>status: One or more devices are faulted in response to persistent errors.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>Sufficient replicas exist for the pool to continue functioning in a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>degraded state.</w:t>
      </w:r>
    </w:p>
    <w:p>
      <w:pPr>
        <w:pStyle w:val="PreformattedText"/>
        <w:bidi w:val="0"/>
        <w:spacing w:before="0" w:after="0"/>
        <w:jc w:val="left"/>
        <w:rPr/>
      </w:pPr>
      <w:r>
        <w:rPr/>
        <w:t>action: Replace the faulted device, or use 'zpool clear' to mark the device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>repaired.</w:t>
      </w:r>
    </w:p>
    <w:p>
      <w:pPr>
        <w:pStyle w:val="PreformattedText"/>
        <w:bidi w:val="0"/>
        <w:spacing w:before="0" w:after="0"/>
        <w:jc w:val="left"/>
        <w:rPr/>
      </w:pPr>
      <w:r>
        <w:rPr/>
        <w:t xml:space="preserve">  </w:t>
      </w:r>
      <w:r>
        <w:rPr/>
        <w:t>scan: resilvered 0B in 0 days 00:00:01 with 0 errors on Sat Sep  5 05:29:25 2020</w:t>
      </w:r>
    </w:p>
    <w:p>
      <w:pPr>
        <w:pStyle w:val="PreformattedText"/>
        <w:bidi w:val="0"/>
        <w:spacing w:before="0" w:after="0"/>
        <w:jc w:val="left"/>
        <w:rPr/>
      </w:pPr>
      <w:r>
        <w:rPr/>
        <w:t>config: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>NAME                        STATE     READ WRITE CKSUM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>data                        DEGRADED     0     0     0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 xml:space="preserve">  mirror-0                  DEGRADED     0     0     0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 xml:space="preserve">    wwn-0x50000399f8982a7d  FAULTED      0    31     0  too many errors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 xml:space="preserve">    wwn-0x50000399f898ec5d  ONLINE       0     0     0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 xml:space="preserve">  mirror-1                  ONLINE       0     0     0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 xml:space="preserve">    wwn-0x50000399f8982d29  ONLINE       0     0     0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 xml:space="preserve">    wwn-0x50000399f898ec2d  ONLINE       0     0     0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 xml:space="preserve">  mirror-2                  ONLINE       0     0     0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 xml:space="preserve">    wwn-0x50000399f898ec45  ONLINE       0     0     0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 xml:space="preserve">    wwn-0x50000399f8982b61  ONLINE       0     0     0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 xml:space="preserve">  mirror-3                  ONLINE       0     0     0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 xml:space="preserve">    wwn-0x50000399f898ec4d  ONLINE       0     0     0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 xml:space="preserve">    wwn-0x50000399f898ec41  ONLINE       0     0     0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>cache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 xml:space="preserve">  wwn-0x58ce38ee20d2d135    ONLINE       0     0     0</w:t>
      </w:r>
    </w:p>
    <w:p>
      <w:pPr>
        <w:pStyle w:val="PreformattedText"/>
        <w:bidi w:val="0"/>
        <w:spacing w:before="0" w:after="0"/>
        <w:jc w:val="left"/>
        <w:rPr/>
      </w:pPr>
      <w:r>
        <w:rPr/>
        <w:tab/>
        <w:t xml:space="preserve">  wwn-0x58ce38ee20d2d10d    ONLINE       0     0     0</w:t>
      </w:r>
    </w:p>
    <w:p>
      <w:pPr>
        <w:pStyle w:val="PreformattedText"/>
        <w:bidi w:val="0"/>
        <w:spacing w:before="0" w:after="0"/>
        <w:jc w:val="left"/>
        <w:rPr/>
      </w:pPr>
      <w:r>
        <w:rPr/>
      </w:r>
    </w:p>
    <w:p>
      <w:pPr>
        <w:pStyle w:val="PreformattedText"/>
        <w:bidi w:val="0"/>
        <w:spacing w:before="0" w:after="0"/>
        <w:jc w:val="left"/>
        <w:rPr/>
      </w:pPr>
      <w:r>
        <w:rPr/>
        <w:t>errors: No known data errors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7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oto Serif CJK SC" w:cs="FreeSans"/>
      <w:color w:val="auto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LibreOffice/7.0.1.1.0$Linux_X86_64 LibreOffice_project/00$Build-1</Application>
  <Pages>4</Pages>
  <Words>1093</Words>
  <Characters>6975</Characters>
  <CharactersWithSpaces>9052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cp:revision>0</cp:revision>
  <dc:subject/>
  <dc:title/>
</cp:coreProperties>
</file>